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4A" w:rsidRPr="006B34A6" w:rsidRDefault="00C21E4A" w:rsidP="00C21E4A">
      <w:pPr>
        <w:pageBreakBefore/>
        <w:jc w:val="center"/>
        <w:rPr>
          <w:rFonts w:cs="Liberation Serif"/>
        </w:rPr>
      </w:pPr>
      <w:r w:rsidRPr="006B34A6">
        <w:rPr>
          <w:rFonts w:cs="Liberation Serif"/>
          <w:b/>
          <w:bCs/>
          <w:sz w:val="40"/>
          <w:szCs w:val="40"/>
        </w:rPr>
        <w:t>РЕЗЮМЕ</w:t>
      </w:r>
    </w:p>
    <w:p w:rsidR="00C21E4A" w:rsidRPr="006B34A6" w:rsidRDefault="00C21E4A" w:rsidP="00C21E4A">
      <w:pPr>
        <w:jc w:val="center"/>
        <w:rPr>
          <w:rFonts w:cs="Liberation Serif"/>
          <w:b/>
          <w:bCs/>
          <w:sz w:val="16"/>
          <w:szCs w:val="32"/>
        </w:rPr>
      </w:pPr>
    </w:p>
    <w:tbl>
      <w:tblPr>
        <w:tblW w:w="101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56"/>
        <w:gridCol w:w="6521"/>
      </w:tblGrid>
      <w:tr w:rsidR="00C21E4A" w:rsidRPr="006B34A6" w:rsidTr="00A03ACF"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1E4A" w:rsidRPr="006B34A6" w:rsidRDefault="00C21E4A" w:rsidP="00966218">
            <w:pPr>
              <w:rPr>
                <w:rFonts w:cs="Liberation Serif"/>
              </w:rPr>
            </w:pPr>
            <w:r w:rsidRPr="006B34A6">
              <w:rPr>
                <w:rFonts w:cs="Liberation Serif"/>
              </w:rPr>
              <w:t>Желаемая должность / профессия</w:t>
            </w:r>
          </w:p>
        </w:tc>
        <w:tc>
          <w:tcPr>
            <w:tcW w:w="6521" w:type="dxa"/>
            <w:shd w:val="clear" w:color="auto" w:fill="auto"/>
          </w:tcPr>
          <w:p w:rsidR="00C21E4A" w:rsidRPr="006B34A6" w:rsidRDefault="00C21E4A" w:rsidP="00966218">
            <w:pPr>
              <w:pStyle w:val="a3"/>
              <w:snapToGrid w:val="0"/>
              <w:rPr>
                <w:rFonts w:cs="Liberation Serif"/>
                <w:i/>
                <w:iCs/>
              </w:rPr>
            </w:pPr>
          </w:p>
        </w:tc>
      </w:tr>
    </w:tbl>
    <w:p w:rsidR="003317AA" w:rsidRPr="005D66B8" w:rsidRDefault="003317AA" w:rsidP="003317AA">
      <w:pPr>
        <w:rPr>
          <w:rFonts w:eastAsia="Times New Roman" w:cs="Liberation Serif"/>
          <w:b/>
          <w:bCs/>
          <w:color w:val="000000"/>
          <w:kern w:val="0"/>
          <w:sz w:val="18"/>
          <w:szCs w:val="28"/>
          <w:lang w:eastAsia="ru-RU" w:bidi="ar-SA"/>
        </w:rPr>
      </w:pPr>
    </w:p>
    <w:p w:rsidR="004F2538" w:rsidRPr="006B34A6" w:rsidRDefault="003317AA" w:rsidP="00FF66F5">
      <w:pPr>
        <w:pStyle w:val="a5"/>
        <w:numPr>
          <w:ilvl w:val="0"/>
          <w:numId w:val="5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ЛИЧНЫЕ И КОНТАКТНЫЕ ДАННЫЕ</w:t>
      </w:r>
    </w:p>
    <w:p w:rsidR="00E6008D" w:rsidRPr="006B34A6" w:rsidRDefault="00E6008D" w:rsidP="00E6008D">
      <w:pPr>
        <w:pStyle w:val="a5"/>
        <w:rPr>
          <w:rFonts w:eastAsia="Times New Roman" w:cs="Liberation Serif"/>
          <w:b/>
          <w:bCs/>
          <w:color w:val="000000"/>
          <w:kern w:val="0"/>
          <w:sz w:val="16"/>
          <w:szCs w:val="28"/>
          <w:lang w:eastAsia="ru-RU" w:bidi="ar-SA"/>
        </w:rPr>
      </w:pPr>
    </w:p>
    <w:tbl>
      <w:tblPr>
        <w:tblStyle w:val="a4"/>
        <w:tblW w:w="10065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 w:rsidR="00C21E4A" w:rsidRPr="006B34A6" w:rsidTr="005620DA">
        <w:trPr>
          <w:trHeight w:val="329"/>
        </w:trPr>
        <w:tc>
          <w:tcPr>
            <w:tcW w:w="4706" w:type="dxa"/>
            <w:vAlign w:val="center"/>
          </w:tcPr>
          <w:p w:rsidR="00C21E4A" w:rsidRPr="006B34A6" w:rsidRDefault="00C21E4A" w:rsidP="006B34A6">
            <w:pPr>
              <w:pStyle w:val="a3"/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Style w:val="1"/>
                <w:rFonts w:cs="Liberation Serif"/>
              </w:rPr>
              <w:t>Фамилия:</w:t>
            </w:r>
            <w:r w:rsidRPr="006B34A6">
              <w:rPr>
                <w:rFonts w:cs="Liberation Serif"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:rsidR="00C21E4A" w:rsidRPr="006B34A6" w:rsidRDefault="00F32014" w:rsidP="006B34A6">
            <w:pPr>
              <w:pStyle w:val="a3"/>
              <w:snapToGrid w:val="0"/>
              <w:spacing w:before="40"/>
              <w:rPr>
                <w:rFonts w:cs="Liberation Serif"/>
              </w:rPr>
            </w:pPr>
            <w:r w:rsidRPr="006B34A6">
              <w:rPr>
                <w:rFonts w:eastAsia="Times New Roman" w:cs="Liberation Serif"/>
                <w:b/>
                <w:bCs/>
                <w:noProof/>
                <w:color w:val="000000"/>
                <w:kern w:val="0"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66432" behindDoc="0" locked="0" layoutInCell="1" allowOverlap="1" wp14:anchorId="516FC891" wp14:editId="486E383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16510</wp:posOffset>
                  </wp:positionV>
                  <wp:extent cx="206375" cy="206375"/>
                  <wp:effectExtent l="0" t="0" r="3175" b="3175"/>
                  <wp:wrapNone/>
                  <wp:docPr id="13" name="Рисунок 13" descr="C:\Users\KartauzovaMA\Desktop\free-icon-phone-call-1265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rtauzovaMA\Desktop\free-icon-phone-call-1265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4A6">
              <w:rPr>
                <w:rFonts w:cs="Liberation Serif"/>
                <w:b/>
              </w:rPr>
              <w:t xml:space="preserve">        </w:t>
            </w:r>
            <w:r w:rsidR="00C21E4A" w:rsidRPr="006B34A6">
              <w:rPr>
                <w:rFonts w:cs="Liberation Serif"/>
                <w:b/>
              </w:rPr>
              <w:t>Телефон</w:t>
            </w:r>
            <w:r w:rsidR="00C21E4A" w:rsidRPr="006B34A6">
              <w:rPr>
                <w:rFonts w:cs="Liberation Serif"/>
              </w:rPr>
              <w:t>:</w:t>
            </w:r>
            <w:r w:rsidR="00C21E4A" w:rsidRPr="006B34A6">
              <w:rPr>
                <w:rStyle w:val="1"/>
                <w:rFonts w:cs="Liberation Serif"/>
              </w:rPr>
              <w:t xml:space="preserve"> </w:t>
            </w:r>
          </w:p>
        </w:tc>
      </w:tr>
      <w:tr w:rsidR="00C21E4A" w:rsidRPr="006B34A6" w:rsidTr="005620DA">
        <w:trPr>
          <w:trHeight w:val="379"/>
        </w:trPr>
        <w:tc>
          <w:tcPr>
            <w:tcW w:w="4706" w:type="dxa"/>
            <w:vAlign w:val="center"/>
          </w:tcPr>
          <w:p w:rsidR="00C21E4A" w:rsidRPr="006B34A6" w:rsidRDefault="00C21E4A" w:rsidP="006B34A6">
            <w:pPr>
              <w:pStyle w:val="a3"/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 xml:space="preserve">Имя:         </w:t>
            </w:r>
          </w:p>
        </w:tc>
        <w:tc>
          <w:tcPr>
            <w:tcW w:w="5359" w:type="dxa"/>
            <w:vAlign w:val="center"/>
          </w:tcPr>
          <w:p w:rsidR="00C21E4A" w:rsidRPr="006B34A6" w:rsidRDefault="00F32014" w:rsidP="006B3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0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  <w:b/>
                <w:bCs/>
                <w:noProof/>
                <w:sz w:val="40"/>
                <w:szCs w:val="40"/>
                <w:lang w:eastAsia="ru-RU" w:bidi="ar-SA"/>
              </w:rPr>
              <w:drawing>
                <wp:anchor distT="0" distB="0" distL="114300" distR="114300" simplePos="0" relativeHeight="251667456" behindDoc="0" locked="0" layoutInCell="1" allowOverlap="1" wp14:anchorId="555CDE6E" wp14:editId="66CE058A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43815</wp:posOffset>
                  </wp:positionV>
                  <wp:extent cx="190500" cy="190500"/>
                  <wp:effectExtent l="0" t="0" r="0" b="0"/>
                  <wp:wrapNone/>
                  <wp:docPr id="14" name="Рисунок 14" descr="C:\Users\KartauzovaMA\Desktop\free-icon-envelope-4816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rtauzovaMA\Desktop\free-icon-envelope-4816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C97" w:rsidRPr="006B34A6">
              <w:rPr>
                <w:rFonts w:cs="Liberation Serif"/>
                <w:b/>
              </w:rPr>
              <w:t xml:space="preserve">       </w:t>
            </w:r>
            <w:r w:rsidR="003C0C97" w:rsidRPr="006B34A6">
              <w:rPr>
                <w:rFonts w:cs="Liberation Serif"/>
                <w:b/>
                <w:lang w:val="en-US"/>
              </w:rPr>
              <w:t>E-mail:</w:t>
            </w:r>
            <w:r w:rsidR="003C0C97" w:rsidRPr="006B34A6">
              <w:rPr>
                <w:rStyle w:val="1"/>
                <w:rFonts w:cs="Liberation Serif"/>
              </w:rPr>
              <w:t xml:space="preserve"> </w:t>
            </w:r>
          </w:p>
        </w:tc>
      </w:tr>
      <w:tr w:rsidR="00C21E4A" w:rsidRPr="006B34A6" w:rsidTr="005620DA">
        <w:trPr>
          <w:trHeight w:val="387"/>
        </w:trPr>
        <w:tc>
          <w:tcPr>
            <w:tcW w:w="4706" w:type="dxa"/>
            <w:vAlign w:val="center"/>
          </w:tcPr>
          <w:p w:rsidR="00C21E4A" w:rsidRPr="006B34A6" w:rsidRDefault="00C21E4A" w:rsidP="006B34A6">
            <w:pPr>
              <w:pStyle w:val="a3"/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>Отчество</w:t>
            </w:r>
            <w:r w:rsidR="00D2145E" w:rsidRPr="006B34A6">
              <w:rPr>
                <w:rFonts w:cs="Liberation Serif"/>
              </w:rPr>
              <w:t>:</w:t>
            </w:r>
          </w:p>
        </w:tc>
        <w:tc>
          <w:tcPr>
            <w:tcW w:w="5359" w:type="dxa"/>
            <w:vAlign w:val="center"/>
          </w:tcPr>
          <w:p w:rsidR="00C21E4A" w:rsidRPr="006B34A6" w:rsidRDefault="004B3E16" w:rsidP="006B3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  <w:b/>
                <w:noProof/>
                <w:lang w:eastAsia="ru-RU" w:bidi="ar-SA"/>
              </w:rPr>
              <w:drawing>
                <wp:anchor distT="0" distB="0" distL="114300" distR="114300" simplePos="0" relativeHeight="251669504" behindDoc="0" locked="0" layoutInCell="1" allowOverlap="1" wp14:anchorId="649BBA2E" wp14:editId="4542575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31750</wp:posOffset>
                  </wp:positionV>
                  <wp:extent cx="190500" cy="19050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-icon-coins-33586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C97" w:rsidRPr="006B34A6">
              <w:rPr>
                <w:rFonts w:cs="Liberation Serif"/>
                <w:b/>
              </w:rPr>
              <w:t xml:space="preserve">       </w:t>
            </w:r>
            <w:r w:rsidR="003C0C97" w:rsidRPr="006B34A6">
              <w:rPr>
                <w:rFonts w:eastAsia="Times New Roman" w:cs="Liberation Serif"/>
                <w:b/>
                <w:bCs/>
                <w:color w:val="000000"/>
                <w:kern w:val="0"/>
                <w:lang w:eastAsia="ru-RU" w:bidi="ar-SA"/>
              </w:rPr>
              <w:t>Желаемая зарплата</w:t>
            </w:r>
            <w:r w:rsidR="003C0C97" w:rsidRPr="006B34A6">
              <w:rPr>
                <w:rFonts w:cs="Liberation Serif"/>
              </w:rPr>
              <w:t>:</w:t>
            </w:r>
          </w:p>
        </w:tc>
      </w:tr>
      <w:tr w:rsidR="00C21E4A" w:rsidRPr="006B34A6" w:rsidTr="005620DA">
        <w:tc>
          <w:tcPr>
            <w:tcW w:w="4706" w:type="dxa"/>
            <w:vAlign w:val="center"/>
          </w:tcPr>
          <w:p w:rsidR="00C21E4A" w:rsidRPr="006B34A6" w:rsidRDefault="00C21E4A" w:rsidP="006B34A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Style w:val="1"/>
                <w:rFonts w:cs="Liberation Serif"/>
              </w:rPr>
              <w:t>Гражданство:</w:t>
            </w:r>
          </w:p>
        </w:tc>
        <w:tc>
          <w:tcPr>
            <w:tcW w:w="5359" w:type="dxa"/>
            <w:vAlign w:val="center"/>
          </w:tcPr>
          <w:p w:rsidR="00C21E4A" w:rsidRPr="006B34A6" w:rsidRDefault="00F32014" w:rsidP="006B3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ind w:left="57"/>
              <w:rPr>
                <w:rFonts w:cs="Liberation Serif"/>
              </w:rPr>
            </w:pPr>
            <w:r w:rsidRPr="006B34A6">
              <w:rPr>
                <w:rFonts w:eastAsia="Times New Roman" w:cs="Liberation Serif"/>
                <w:noProof/>
                <w:color w:val="000000"/>
                <w:lang w:eastAsia="ru-RU" w:bidi="ar-SA"/>
              </w:rPr>
              <w:drawing>
                <wp:anchor distT="0" distB="0" distL="114300" distR="114300" simplePos="0" relativeHeight="251668480" behindDoc="0" locked="0" layoutInCell="1" allowOverlap="1" wp14:anchorId="452D5B64" wp14:editId="7817DC0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17780</wp:posOffset>
                  </wp:positionV>
                  <wp:extent cx="190500" cy="190500"/>
                  <wp:effectExtent l="0" t="0" r="0" b="0"/>
                  <wp:wrapNone/>
                  <wp:docPr id="15" name="Рисунок 15" descr="C:\Users\KartauzovaMA\Desktop\free-icon-clock-3818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rtauzovaMA\Desktop\free-icon-clock-3818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C97" w:rsidRPr="006B34A6">
              <w:rPr>
                <w:rFonts w:eastAsia="Times New Roman" w:cs="Liberation Serif"/>
                <w:b/>
                <w:bCs/>
                <w:color w:val="000000"/>
                <w:kern w:val="0"/>
                <w:lang w:eastAsia="ru-RU" w:bidi="ar-SA"/>
              </w:rPr>
              <w:t xml:space="preserve">       </w:t>
            </w:r>
            <w:r w:rsidR="003C0C97" w:rsidRPr="006B34A6">
              <w:rPr>
                <w:rFonts w:cs="Liberation Serif"/>
                <w:b/>
              </w:rPr>
              <w:t>График работы</w:t>
            </w:r>
            <w:r w:rsidR="003C0C97" w:rsidRPr="006B34A6">
              <w:rPr>
                <w:rFonts w:cs="Liberation Serif"/>
              </w:rPr>
              <w:t>:</w:t>
            </w:r>
            <w:r w:rsidR="003C0C97" w:rsidRPr="006B34A6">
              <w:rPr>
                <w:rStyle w:val="1"/>
                <w:rFonts w:cs="Liberation Serif"/>
              </w:rPr>
              <w:t xml:space="preserve"> </w:t>
            </w:r>
          </w:p>
        </w:tc>
      </w:tr>
    </w:tbl>
    <w:p w:rsidR="002750E3" w:rsidRDefault="002750E3" w:rsidP="00C21E4A">
      <w:pPr>
        <w:rPr>
          <w:rFonts w:cs="Liberation Serif"/>
        </w:rPr>
      </w:pPr>
    </w:p>
    <w:tbl>
      <w:tblPr>
        <w:tblStyle w:val="a4"/>
        <w:tblW w:w="10065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 w:rsidR="005D66B8" w:rsidRPr="006B34A6" w:rsidTr="005620DA">
        <w:tc>
          <w:tcPr>
            <w:tcW w:w="4706" w:type="dxa"/>
            <w:vAlign w:val="center"/>
          </w:tcPr>
          <w:p w:rsidR="005D66B8" w:rsidRPr="006B34A6" w:rsidRDefault="005D66B8" w:rsidP="00F67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 xml:space="preserve">Дата рождения, возраст: </w:t>
            </w:r>
          </w:p>
        </w:tc>
        <w:tc>
          <w:tcPr>
            <w:tcW w:w="5359" w:type="dxa"/>
            <w:vAlign w:val="center"/>
          </w:tcPr>
          <w:p w:rsidR="005D66B8" w:rsidRPr="006B34A6" w:rsidRDefault="005D66B8" w:rsidP="005D6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line="360" w:lineRule="auto"/>
              <w:rPr>
                <w:rFonts w:cs="Liberation Serif"/>
              </w:rPr>
            </w:pPr>
          </w:p>
        </w:tc>
      </w:tr>
      <w:tr w:rsidR="005D66B8" w:rsidRPr="006B34A6" w:rsidTr="005620DA">
        <w:tc>
          <w:tcPr>
            <w:tcW w:w="4706" w:type="dxa"/>
            <w:vAlign w:val="center"/>
          </w:tcPr>
          <w:p w:rsidR="005D66B8" w:rsidRPr="006B34A6" w:rsidRDefault="005D66B8" w:rsidP="00F67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>Семейное положение:</w:t>
            </w:r>
            <w:r w:rsidRPr="006B34A6">
              <w:rPr>
                <w:rStyle w:val="1"/>
                <w:rFonts w:cs="Liberation Serif"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:rsidR="005D66B8" w:rsidRPr="006B34A6" w:rsidRDefault="005D66B8" w:rsidP="005D6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rPr>
                <w:rFonts w:cs="Liberation Serif"/>
              </w:rPr>
            </w:pPr>
          </w:p>
        </w:tc>
      </w:tr>
      <w:tr w:rsidR="005D66B8" w:rsidRPr="006B34A6" w:rsidTr="005620DA">
        <w:tc>
          <w:tcPr>
            <w:tcW w:w="4706" w:type="dxa"/>
            <w:vAlign w:val="center"/>
          </w:tcPr>
          <w:p w:rsidR="005D66B8" w:rsidRPr="006B34A6" w:rsidRDefault="005D66B8" w:rsidP="00F67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>Место рождения:</w:t>
            </w:r>
            <w:r w:rsidRPr="006B34A6">
              <w:rPr>
                <w:rStyle w:val="1"/>
                <w:rFonts w:cs="Liberation Serif"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:rsidR="005D66B8" w:rsidRPr="006B34A6" w:rsidRDefault="005D66B8" w:rsidP="005D6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480" w:lineRule="auto"/>
              <w:rPr>
                <w:rFonts w:cs="Liberation Serif"/>
              </w:rPr>
            </w:pPr>
          </w:p>
        </w:tc>
      </w:tr>
      <w:tr w:rsidR="005D66B8" w:rsidRPr="006B34A6" w:rsidTr="005620DA">
        <w:tc>
          <w:tcPr>
            <w:tcW w:w="4706" w:type="dxa"/>
            <w:vAlign w:val="center"/>
          </w:tcPr>
          <w:p w:rsidR="005D66B8" w:rsidRPr="006B34A6" w:rsidRDefault="005D66B8" w:rsidP="00F67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>Адрес регистрации по месту жительства:</w:t>
            </w:r>
          </w:p>
        </w:tc>
        <w:tc>
          <w:tcPr>
            <w:tcW w:w="5359" w:type="dxa"/>
            <w:vAlign w:val="center"/>
          </w:tcPr>
          <w:p w:rsidR="005D66B8" w:rsidRPr="006B34A6" w:rsidRDefault="005D66B8" w:rsidP="005D6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480" w:lineRule="auto"/>
              <w:ind w:left="57"/>
              <w:rPr>
                <w:rFonts w:cs="Liberation Serif"/>
              </w:rPr>
            </w:pPr>
          </w:p>
        </w:tc>
      </w:tr>
      <w:tr w:rsidR="005D66B8" w:rsidRPr="006B34A6" w:rsidTr="005620DA">
        <w:tc>
          <w:tcPr>
            <w:tcW w:w="4706" w:type="dxa"/>
            <w:vAlign w:val="center"/>
          </w:tcPr>
          <w:p w:rsidR="005D66B8" w:rsidRPr="006B34A6" w:rsidRDefault="005D66B8" w:rsidP="00F67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360" w:lineRule="auto"/>
              <w:ind w:left="57"/>
              <w:rPr>
                <w:rFonts w:cs="Liberation Serif"/>
              </w:rPr>
            </w:pPr>
            <w:r w:rsidRPr="006B34A6">
              <w:rPr>
                <w:rFonts w:cs="Liberation Serif"/>
              </w:rPr>
              <w:t>Адрес фактического места жительства:</w:t>
            </w:r>
          </w:p>
        </w:tc>
        <w:tc>
          <w:tcPr>
            <w:tcW w:w="5359" w:type="dxa"/>
            <w:vAlign w:val="center"/>
          </w:tcPr>
          <w:p w:rsidR="005D66B8" w:rsidRPr="006B34A6" w:rsidRDefault="005D66B8" w:rsidP="005D66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line="480" w:lineRule="auto"/>
              <w:ind w:left="57"/>
              <w:rPr>
                <w:rFonts w:cs="Liberation Serif"/>
              </w:rPr>
            </w:pPr>
          </w:p>
        </w:tc>
      </w:tr>
    </w:tbl>
    <w:p w:rsidR="005D66B8" w:rsidRPr="006B34A6" w:rsidRDefault="005D66B8" w:rsidP="00C21E4A">
      <w:pPr>
        <w:rPr>
          <w:rFonts w:cs="Liberation Serif"/>
        </w:rPr>
      </w:pPr>
    </w:p>
    <w:p w:rsidR="00C21E4A" w:rsidRPr="006B34A6" w:rsidRDefault="0042710D" w:rsidP="00FF66F5">
      <w:pPr>
        <w:pStyle w:val="a5"/>
        <w:numPr>
          <w:ilvl w:val="0"/>
          <w:numId w:val="5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ОБРАЗОВАНИЕ</w:t>
      </w:r>
    </w:p>
    <w:p w:rsidR="00C21E4A" w:rsidRPr="006B34A6" w:rsidRDefault="00C21E4A" w:rsidP="009C7614">
      <w:pPr>
        <w:rPr>
          <w:rFonts w:cs="Liberation Serif"/>
          <w:sz w:val="14"/>
        </w:rPr>
      </w:pPr>
    </w:p>
    <w:p w:rsidR="00C21E4A" w:rsidRPr="006B34A6" w:rsidRDefault="00C21E4A" w:rsidP="009C7614">
      <w:pPr>
        <w:rPr>
          <w:rFonts w:cs="Liberation Serif"/>
        </w:rPr>
      </w:pPr>
      <w:r w:rsidRPr="006B34A6">
        <w:rPr>
          <w:rFonts w:cs="Liberation Serif"/>
        </w:rPr>
        <w:t>Укажите уровень образования: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C21E4A" w:rsidRPr="006B34A6" w:rsidTr="0042710D">
        <w:tc>
          <w:tcPr>
            <w:tcW w:w="5015" w:type="dxa"/>
          </w:tcPr>
          <w:p w:rsidR="00C21E4A" w:rsidRPr="006B34A6" w:rsidRDefault="00106BA0" w:rsidP="00C21E4A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ind w:left="0" w:firstLine="0"/>
              <w:rPr>
                <w:rFonts w:cs="Liberation Serif"/>
              </w:rPr>
            </w:pPr>
            <w:r w:rsidRPr="006B34A6">
              <w:rPr>
                <w:rFonts w:cs="Liberation Serif"/>
              </w:rPr>
              <w:t>основное общее (</w:t>
            </w:r>
            <w:r w:rsidR="00C21E4A" w:rsidRPr="006B34A6">
              <w:rPr>
                <w:rFonts w:cs="Liberation Serif"/>
              </w:rPr>
              <w:t>9 классов)</w:t>
            </w:r>
          </w:p>
        </w:tc>
        <w:tc>
          <w:tcPr>
            <w:tcW w:w="5015" w:type="dxa"/>
          </w:tcPr>
          <w:p w:rsidR="00C21E4A" w:rsidRPr="006B34A6" w:rsidRDefault="00FC4578" w:rsidP="00FC457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ind w:left="0" w:firstLine="0"/>
              <w:rPr>
                <w:rFonts w:cs="Liberation Serif"/>
              </w:rPr>
            </w:pPr>
            <w:r w:rsidRPr="006B34A6">
              <w:rPr>
                <w:rFonts w:cs="Liberation Serif"/>
              </w:rPr>
              <w:t xml:space="preserve">среднее профессиональное </w:t>
            </w:r>
          </w:p>
        </w:tc>
      </w:tr>
      <w:tr w:rsidR="00C21E4A" w:rsidRPr="006B34A6" w:rsidTr="0042710D">
        <w:tc>
          <w:tcPr>
            <w:tcW w:w="5015" w:type="dxa"/>
          </w:tcPr>
          <w:p w:rsidR="00C21E4A" w:rsidRPr="006B34A6" w:rsidRDefault="00FC4578" w:rsidP="00C21E4A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ind w:left="0" w:firstLine="0"/>
              <w:rPr>
                <w:rFonts w:cs="Liberation Serif"/>
              </w:rPr>
            </w:pPr>
            <w:r w:rsidRPr="006B34A6">
              <w:rPr>
                <w:rFonts w:cs="Liberation Serif"/>
              </w:rPr>
              <w:t>среднее общее (11 классов)</w:t>
            </w:r>
          </w:p>
        </w:tc>
        <w:tc>
          <w:tcPr>
            <w:tcW w:w="5015" w:type="dxa"/>
          </w:tcPr>
          <w:p w:rsidR="00C21E4A" w:rsidRPr="006B34A6" w:rsidRDefault="00C21E4A" w:rsidP="00C21E4A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ind w:left="0" w:firstLine="0"/>
              <w:rPr>
                <w:rFonts w:cs="Liberation Serif"/>
              </w:rPr>
            </w:pPr>
            <w:r w:rsidRPr="006B34A6">
              <w:rPr>
                <w:rFonts w:cs="Liberation Serif"/>
              </w:rPr>
              <w:t>высшее</w:t>
            </w:r>
          </w:p>
        </w:tc>
      </w:tr>
    </w:tbl>
    <w:p w:rsidR="00C21E4A" w:rsidRPr="006B34A6" w:rsidRDefault="00C21E4A" w:rsidP="0058592C">
      <w:pPr>
        <w:pBdr>
          <w:bottom w:val="none" w:sz="0" w:space="1" w:color="000000"/>
        </w:pBdr>
        <w:rPr>
          <w:rFonts w:cs="Liberation Serif"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245"/>
        <w:gridCol w:w="1666"/>
      </w:tblGrid>
      <w:tr w:rsidR="00C21E4A" w:rsidRPr="006B34A6" w:rsidTr="00A03ACF">
        <w:tc>
          <w:tcPr>
            <w:tcW w:w="3119" w:type="dxa"/>
            <w:vAlign w:val="center"/>
          </w:tcPr>
          <w:p w:rsidR="00D44335" w:rsidRPr="006B34A6" w:rsidRDefault="00C21E4A" w:rsidP="00E440AC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Наименование</w:t>
            </w:r>
          </w:p>
          <w:p w:rsidR="00C21E4A" w:rsidRPr="006B34A6" w:rsidRDefault="00D44335" w:rsidP="00D44335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у</w:t>
            </w:r>
            <w:r w:rsidR="00C21E4A" w:rsidRPr="006B34A6">
              <w:rPr>
                <w:rFonts w:cs="Liberation Serif"/>
              </w:rPr>
              <w:t>чебного</w:t>
            </w:r>
            <w:r w:rsidRPr="006B34A6">
              <w:rPr>
                <w:rFonts w:cs="Liberation Serif"/>
              </w:rPr>
              <w:t xml:space="preserve"> </w:t>
            </w:r>
            <w:r w:rsidR="00C21E4A" w:rsidRPr="006B34A6">
              <w:rPr>
                <w:rFonts w:cs="Liberation Serif"/>
              </w:rPr>
              <w:t>заведения</w:t>
            </w:r>
          </w:p>
        </w:tc>
        <w:tc>
          <w:tcPr>
            <w:tcW w:w="5245" w:type="dxa"/>
            <w:vAlign w:val="center"/>
          </w:tcPr>
          <w:p w:rsidR="00C21E4A" w:rsidRPr="006B34A6" w:rsidRDefault="00C21E4A" w:rsidP="00E440AC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Специальность, квалификация</w:t>
            </w:r>
          </w:p>
        </w:tc>
        <w:tc>
          <w:tcPr>
            <w:tcW w:w="1666" w:type="dxa"/>
            <w:vAlign w:val="center"/>
          </w:tcPr>
          <w:p w:rsidR="00C21E4A" w:rsidRPr="006B34A6" w:rsidRDefault="00C21E4A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ind w:left="0"/>
              <w:jc w:val="center"/>
              <w:rPr>
                <w:rFonts w:cs="Liberation Serif"/>
                <w:szCs w:val="24"/>
              </w:rPr>
            </w:pPr>
            <w:r w:rsidRPr="006B34A6">
              <w:rPr>
                <w:rFonts w:cs="Liberation Serif"/>
                <w:szCs w:val="24"/>
              </w:rPr>
              <w:t>Год окончания</w:t>
            </w:r>
          </w:p>
        </w:tc>
      </w:tr>
      <w:tr w:rsidR="00C21E4A" w:rsidRPr="006B34A6" w:rsidTr="00A03ACF">
        <w:tc>
          <w:tcPr>
            <w:tcW w:w="3119" w:type="dxa"/>
            <w:vAlign w:val="center"/>
          </w:tcPr>
          <w:p w:rsidR="00C21E4A" w:rsidRPr="006B34A6" w:rsidRDefault="00C21E4A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vAlign w:val="center"/>
          </w:tcPr>
          <w:p w:rsidR="00C21E4A" w:rsidRPr="006B34A6" w:rsidRDefault="00C21E4A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vAlign w:val="center"/>
          </w:tcPr>
          <w:p w:rsidR="00C21E4A" w:rsidRPr="006B34A6" w:rsidRDefault="00C21E4A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  <w:tr w:rsidR="00755761" w:rsidRPr="006B34A6" w:rsidTr="00A03ACF">
        <w:tc>
          <w:tcPr>
            <w:tcW w:w="3119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  <w:tr w:rsidR="00755761" w:rsidRPr="006B34A6" w:rsidTr="00A03ACF">
        <w:tc>
          <w:tcPr>
            <w:tcW w:w="3119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vAlign w:val="center"/>
          </w:tcPr>
          <w:p w:rsidR="00755761" w:rsidRPr="006B34A6" w:rsidRDefault="00755761" w:rsidP="00E440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</w:tbl>
    <w:p w:rsidR="002750E3" w:rsidRPr="006B34A6" w:rsidRDefault="002750E3" w:rsidP="00C21E4A">
      <w:pPr>
        <w:rPr>
          <w:rFonts w:cs="Liberation Serif"/>
        </w:rPr>
      </w:pPr>
    </w:p>
    <w:p w:rsidR="0026181E" w:rsidRPr="006B34A6" w:rsidRDefault="0042710D" w:rsidP="00FF66F5">
      <w:pPr>
        <w:pStyle w:val="a5"/>
        <w:numPr>
          <w:ilvl w:val="0"/>
          <w:numId w:val="5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ОПЫТ РАБОТЫ</w:t>
      </w:r>
      <w:r w:rsidR="003317AA"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*</w:t>
      </w:r>
      <w:r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26181E" w:rsidRPr="006B34A6" w:rsidRDefault="0026181E" w:rsidP="00261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1"/>
          <w:rFonts w:cs="Liberation Serif"/>
          <w:sz w:val="20"/>
          <w:szCs w:val="19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3828"/>
      </w:tblGrid>
      <w:tr w:rsidR="0026181E" w:rsidRPr="006B34A6" w:rsidTr="00A03AC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26181E" w:rsidRPr="006B34A6" w:rsidRDefault="0026181E" w:rsidP="00D1758A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Период работы (месяц, год)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81E" w:rsidRPr="006B34A6" w:rsidRDefault="0026181E" w:rsidP="00D1758A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Компания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81E" w:rsidRPr="006B34A6" w:rsidRDefault="0026181E" w:rsidP="00D1758A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 xml:space="preserve">Должность </w:t>
            </w:r>
          </w:p>
          <w:p w:rsidR="0026181E" w:rsidRPr="006B34A6" w:rsidRDefault="0026181E" w:rsidP="00D1758A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(профессия)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181E" w:rsidRPr="006B34A6" w:rsidRDefault="0026181E" w:rsidP="00D1758A">
            <w:pPr>
              <w:pStyle w:val="a3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</w:rPr>
              <w:t>Обязанности</w:t>
            </w:r>
            <w:r w:rsidRPr="006B34A6">
              <w:rPr>
                <w:rFonts w:cs="Liberation Serif"/>
                <w:sz w:val="20"/>
              </w:rPr>
              <w:t>**</w:t>
            </w:r>
          </w:p>
        </w:tc>
      </w:tr>
      <w:tr w:rsidR="0026181E" w:rsidRPr="006B34A6" w:rsidTr="005D66B8">
        <w:trPr>
          <w:trHeight w:val="1905"/>
        </w:trPr>
        <w:tc>
          <w:tcPr>
            <w:tcW w:w="1701" w:type="dxa"/>
            <w:shd w:val="clear" w:color="auto" w:fill="auto"/>
          </w:tcPr>
          <w:p w:rsidR="0026181E" w:rsidRPr="006B34A6" w:rsidRDefault="0026181E" w:rsidP="00D1758A">
            <w:pPr>
              <w:pStyle w:val="a3"/>
              <w:snapToGrid w:val="0"/>
              <w:spacing w:line="480" w:lineRule="auto"/>
              <w:rPr>
                <w:rFonts w:cs="Liberation Serif"/>
              </w:rPr>
            </w:pPr>
          </w:p>
          <w:p w:rsidR="002750E3" w:rsidRPr="006B34A6" w:rsidRDefault="002750E3" w:rsidP="00D1758A">
            <w:pPr>
              <w:pStyle w:val="a3"/>
              <w:snapToGrid w:val="0"/>
              <w:spacing w:line="480" w:lineRule="auto"/>
              <w:rPr>
                <w:rFonts w:cs="Liberation Serif"/>
              </w:rPr>
            </w:pPr>
            <w:r w:rsidRPr="006B34A6">
              <w:rPr>
                <w:rFonts w:cs="Liberation Serif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3072C9" wp14:editId="74B037FF">
                      <wp:simplePos x="0" y="0"/>
                      <wp:positionH relativeFrom="column">
                        <wp:posOffset>-133764</wp:posOffset>
                      </wp:positionH>
                      <wp:positionV relativeFrom="paragraph">
                        <wp:posOffset>919701</wp:posOffset>
                      </wp:positionV>
                      <wp:extent cx="6581955" cy="6165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955" cy="616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1E" w:rsidRPr="0069169D" w:rsidRDefault="0026181E" w:rsidP="0026181E">
                                  <w:pPr>
                                    <w:pStyle w:val="aa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69169D">
                                    <w:rPr>
                                      <w:i/>
                                      <w:sz w:val="20"/>
                                    </w:rPr>
                                    <w:t>* Трудовая деятельность указывается в обр</w:t>
                                  </w:r>
                                  <w:r w:rsidR="00CB7C7B">
                                    <w:rPr>
                                      <w:i/>
                                      <w:sz w:val="20"/>
                                    </w:rPr>
                                    <w:t xml:space="preserve">атном хронологическом порядке, </w:t>
                                  </w:r>
                                  <w:r w:rsidRPr="0069169D">
                                    <w:rPr>
                                      <w:i/>
                                      <w:sz w:val="20"/>
                                    </w:rPr>
                                    <w:t>начиная с последнего места работы</w:t>
                                  </w:r>
                                </w:p>
                                <w:p w:rsidR="0026181E" w:rsidRPr="0069169D" w:rsidRDefault="0026181E" w:rsidP="0026181E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9169D">
                                    <w:rPr>
                                      <w:i/>
                                      <w:sz w:val="20"/>
                                    </w:rPr>
                                    <w:t>** Перечислите основные обязанности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0.55pt;margin-top:72.4pt;width:518.2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" filled="f" stroked="f">
                      <v:textbox>
                        <w:txbxContent>
                          <w:p w:rsidR="0026181E" w:rsidRPr="0069169D" w:rsidRDefault="0026181E" w:rsidP="0026181E">
                            <w:pPr>
                              <w:pStyle w:val="aa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69169D">
                              <w:rPr>
                                <w:i/>
                                <w:sz w:val="20"/>
                              </w:rPr>
                              <w:t>* Трудовая деятельность указывается в обр</w:t>
                            </w:r>
                            <w:r w:rsidR="00CB7C7B">
                              <w:rPr>
                                <w:i/>
                                <w:sz w:val="20"/>
                              </w:rPr>
                              <w:t xml:space="preserve">атном хронологическом порядке, </w:t>
                            </w:r>
                            <w:r w:rsidRPr="0069169D">
                              <w:rPr>
                                <w:i/>
                                <w:sz w:val="20"/>
                              </w:rPr>
                              <w:t>начиная с последнего места работы</w:t>
                            </w:r>
                          </w:p>
                          <w:p w:rsidR="0026181E" w:rsidRPr="0069169D" w:rsidRDefault="0026181E" w:rsidP="0026181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9169D">
                              <w:rPr>
                                <w:i/>
                                <w:sz w:val="20"/>
                              </w:rPr>
                              <w:t>** Перечислите основные обязанности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="00FC4578" w:rsidRPr="006B34A6" w:rsidRDefault="00FC4578" w:rsidP="00D1758A">
            <w:pPr>
              <w:pStyle w:val="a3"/>
              <w:snapToGrid w:val="0"/>
              <w:spacing w:line="480" w:lineRule="auto"/>
              <w:rPr>
                <w:rFonts w:cs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2750E3" w:rsidRPr="006B34A6" w:rsidRDefault="002750E3" w:rsidP="00D1758A">
            <w:pPr>
              <w:pStyle w:val="a3"/>
              <w:snapToGrid w:val="0"/>
              <w:spacing w:line="480" w:lineRule="auto"/>
              <w:rPr>
                <w:rFonts w:cs="Liberation Serif"/>
              </w:rPr>
            </w:pPr>
          </w:p>
        </w:tc>
        <w:tc>
          <w:tcPr>
            <w:tcW w:w="3828" w:type="dxa"/>
            <w:shd w:val="clear" w:color="auto" w:fill="auto"/>
          </w:tcPr>
          <w:p w:rsidR="0026181E" w:rsidRPr="006B34A6" w:rsidRDefault="0026181E" w:rsidP="00D1758A">
            <w:pPr>
              <w:pStyle w:val="a3"/>
              <w:snapToGrid w:val="0"/>
              <w:spacing w:line="480" w:lineRule="auto"/>
              <w:rPr>
                <w:rFonts w:cs="Liberation Serif"/>
              </w:rPr>
            </w:pPr>
          </w:p>
        </w:tc>
        <w:bookmarkStart w:id="0" w:name="_GoBack"/>
        <w:bookmarkEnd w:id="0"/>
      </w:tr>
      <w:tr w:rsidR="0026181E" w:rsidRPr="006B34A6" w:rsidTr="00A03ACF">
        <w:trPr>
          <w:trHeight w:val="1740"/>
        </w:trPr>
        <w:tc>
          <w:tcPr>
            <w:tcW w:w="1701" w:type="dxa"/>
            <w:shd w:val="clear" w:color="auto" w:fill="auto"/>
          </w:tcPr>
          <w:p w:rsidR="0026181E" w:rsidRPr="006B34A6" w:rsidRDefault="0026181E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26181E" w:rsidRPr="006B34A6" w:rsidRDefault="0026181E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shd w:val="clear" w:color="auto" w:fill="auto"/>
          </w:tcPr>
          <w:p w:rsidR="0026181E" w:rsidRPr="006B34A6" w:rsidRDefault="0026181E" w:rsidP="00FC4578">
            <w:pPr>
              <w:pStyle w:val="a3"/>
              <w:snapToGrid w:val="0"/>
              <w:rPr>
                <w:rFonts w:cs="Liberation Serif"/>
              </w:rPr>
            </w:pPr>
          </w:p>
        </w:tc>
      </w:tr>
      <w:tr w:rsidR="00FC4578" w:rsidRPr="006B34A6" w:rsidTr="00A03ACF">
        <w:trPr>
          <w:trHeight w:val="1740"/>
        </w:trPr>
        <w:tc>
          <w:tcPr>
            <w:tcW w:w="1701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</w:tr>
      <w:tr w:rsidR="00FC4578" w:rsidRPr="006B34A6" w:rsidTr="00A03ACF">
        <w:trPr>
          <w:trHeight w:val="1740"/>
        </w:trPr>
        <w:tc>
          <w:tcPr>
            <w:tcW w:w="1701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</w:tr>
      <w:tr w:rsidR="00FC4578" w:rsidRPr="006B34A6" w:rsidTr="00A03ACF">
        <w:trPr>
          <w:trHeight w:val="1740"/>
        </w:trPr>
        <w:tc>
          <w:tcPr>
            <w:tcW w:w="1701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shd w:val="clear" w:color="auto" w:fill="auto"/>
          </w:tcPr>
          <w:p w:rsidR="00FC4578" w:rsidRPr="006B34A6" w:rsidRDefault="00FC4578" w:rsidP="00FC4578">
            <w:pPr>
              <w:pStyle w:val="a3"/>
              <w:snapToGrid w:val="0"/>
              <w:rPr>
                <w:rFonts w:cs="Liberation Serif"/>
              </w:rPr>
            </w:pPr>
          </w:p>
        </w:tc>
      </w:tr>
    </w:tbl>
    <w:p w:rsidR="0026181E" w:rsidRPr="006B34A6" w:rsidRDefault="0026181E" w:rsidP="0026181E">
      <w:pPr>
        <w:rPr>
          <w:rFonts w:cs="Liberation Serif"/>
        </w:rPr>
      </w:pPr>
    </w:p>
    <w:p w:rsidR="0026181E" w:rsidRPr="006B34A6" w:rsidRDefault="002750E3" w:rsidP="00FF66F5">
      <w:pPr>
        <w:pStyle w:val="a5"/>
        <w:numPr>
          <w:ilvl w:val="0"/>
          <w:numId w:val="5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 w:rsidRPr="006B34A6"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ДОПОЛНИТЕЛЬНАЯ ИНФОРМАЦИЯ</w:t>
      </w:r>
    </w:p>
    <w:p w:rsidR="002750E3" w:rsidRPr="006B34A6" w:rsidRDefault="002750E3" w:rsidP="0026181E">
      <w:pPr>
        <w:rPr>
          <w:rFonts w:cs="Liberation Serif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769"/>
      </w:tblGrid>
      <w:tr w:rsidR="0026181E" w:rsidRPr="006B34A6" w:rsidTr="00A03ACF">
        <w:tc>
          <w:tcPr>
            <w:tcW w:w="3261" w:type="dxa"/>
            <w:vAlign w:val="center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  <w:r w:rsidRPr="006B34A6">
              <w:rPr>
                <w:rFonts w:cs="Liberation Serif"/>
              </w:rPr>
              <w:t xml:space="preserve">Профессиональные навыки </w:t>
            </w: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  <w:r w:rsidRPr="006B34A6">
              <w:rPr>
                <w:rFonts w:cs="Liberation Serif"/>
              </w:rPr>
              <w:t>и знания</w:t>
            </w:r>
          </w:p>
        </w:tc>
        <w:tc>
          <w:tcPr>
            <w:tcW w:w="6769" w:type="dxa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</w:tc>
      </w:tr>
      <w:tr w:rsidR="0026181E" w:rsidRPr="006B34A6" w:rsidTr="00A03ACF">
        <w:tc>
          <w:tcPr>
            <w:tcW w:w="3261" w:type="dxa"/>
            <w:vAlign w:val="center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  <w:r w:rsidRPr="006B34A6">
              <w:rPr>
                <w:rFonts w:cs="Liberation Serif"/>
              </w:rPr>
              <w:t>Дополнительное образование (курсы, повышение квалификации)</w:t>
            </w:r>
          </w:p>
        </w:tc>
        <w:tc>
          <w:tcPr>
            <w:tcW w:w="6769" w:type="dxa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</w:tc>
      </w:tr>
      <w:tr w:rsidR="0026181E" w:rsidRPr="006B34A6" w:rsidTr="00A03ACF">
        <w:tc>
          <w:tcPr>
            <w:tcW w:w="3261" w:type="dxa"/>
            <w:vAlign w:val="center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  <w:r w:rsidRPr="006B34A6">
              <w:rPr>
                <w:rFonts w:cs="Liberation Serif"/>
              </w:rPr>
              <w:t>Личные качества</w:t>
            </w:r>
          </w:p>
        </w:tc>
        <w:tc>
          <w:tcPr>
            <w:tcW w:w="6769" w:type="dxa"/>
          </w:tcPr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  <w:p w:rsidR="0026181E" w:rsidRPr="006B34A6" w:rsidRDefault="0026181E" w:rsidP="00D17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Liberation Serif"/>
              </w:rPr>
            </w:pPr>
          </w:p>
        </w:tc>
      </w:tr>
    </w:tbl>
    <w:p w:rsidR="009C7614" w:rsidRPr="006B34A6" w:rsidRDefault="009C7614" w:rsidP="002750E3">
      <w:pPr>
        <w:pStyle w:val="a3"/>
        <w:tabs>
          <w:tab w:val="left" w:pos="10085"/>
        </w:tabs>
        <w:spacing w:line="360" w:lineRule="auto"/>
        <w:ind w:right="-397"/>
        <w:rPr>
          <w:rFonts w:cs="Liberation Serif"/>
          <w:sz w:val="22"/>
        </w:rPr>
      </w:pPr>
      <w:r w:rsidRPr="006B34A6">
        <w:rPr>
          <w:rFonts w:cs="Liberation Serif"/>
        </w:rPr>
        <w:t xml:space="preserve">  </w:t>
      </w:r>
    </w:p>
    <w:tbl>
      <w:tblPr>
        <w:tblStyle w:val="ae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9F16F0" w:rsidRPr="006B34A6" w:rsidTr="00FF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16F0" w:rsidRPr="006B34A6" w:rsidRDefault="009F16F0" w:rsidP="00FC4578">
            <w:pPr>
              <w:pStyle w:val="a3"/>
              <w:rPr>
                <w:rFonts w:cs="Liberation Serif"/>
              </w:rPr>
            </w:pPr>
            <w:r w:rsidRPr="006B34A6">
              <w:rPr>
                <w:rFonts w:cs="Liberation Serif"/>
              </w:rPr>
              <w:t>Полноту и достоверность изложенных мной сведений подтверждаю, даю согласие на хранение и обработку моих персональных данных для целей трудоустройства</w:t>
            </w:r>
            <w:r w:rsidR="009C069C" w:rsidRPr="006B34A6">
              <w:rPr>
                <w:rFonts w:cs="Liberation Serif"/>
              </w:rPr>
              <w:t>.</w:t>
            </w:r>
          </w:p>
          <w:p w:rsidR="003317AA" w:rsidRPr="006B34A6" w:rsidRDefault="003317AA" w:rsidP="002750E3">
            <w:pPr>
              <w:pStyle w:val="a3"/>
              <w:ind w:left="105"/>
              <w:rPr>
                <w:rFonts w:cs="Liberation Serif"/>
                <w:sz w:val="16"/>
              </w:rPr>
            </w:pPr>
          </w:p>
          <w:p w:rsidR="003317AA" w:rsidRPr="006B34A6" w:rsidRDefault="003317AA" w:rsidP="003317AA">
            <w:pPr>
              <w:pStyle w:val="a3"/>
              <w:rPr>
                <w:rFonts w:cs="Liberation Serif"/>
              </w:rPr>
            </w:pPr>
          </w:p>
        </w:tc>
      </w:tr>
      <w:tr w:rsidR="009F16F0" w:rsidRPr="006B34A6" w:rsidTr="00FF66F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tcBorders>
              <w:left w:val="none" w:sz="0" w:space="0" w:color="auto"/>
              <w:right w:val="none" w:sz="0" w:space="0" w:color="auto"/>
            </w:tcBorders>
          </w:tcPr>
          <w:p w:rsidR="009F16F0" w:rsidRPr="006B34A6" w:rsidRDefault="00FC4578" w:rsidP="009C069C">
            <w:pPr>
              <w:pStyle w:val="a3"/>
              <w:ind w:left="105"/>
              <w:rPr>
                <w:rFonts w:cs="Liberation Serif"/>
              </w:rPr>
            </w:pPr>
            <w:r w:rsidRPr="006B34A6">
              <w:rPr>
                <w:rFonts w:cs="Liberation Serif"/>
              </w:rPr>
              <w:t>« __</w:t>
            </w:r>
            <w:r w:rsidR="009C069C" w:rsidRPr="006B34A6">
              <w:rPr>
                <w:rFonts w:cs="Liberation Serif"/>
              </w:rPr>
              <w:t>___</w:t>
            </w:r>
            <w:r w:rsidRPr="006B34A6">
              <w:rPr>
                <w:rFonts w:cs="Liberation Serif"/>
              </w:rPr>
              <w:t xml:space="preserve"> » ____</w:t>
            </w:r>
            <w:r w:rsidR="009C069C" w:rsidRPr="006B34A6">
              <w:rPr>
                <w:rFonts w:cs="Liberation Serif"/>
              </w:rPr>
              <w:t>________</w:t>
            </w:r>
            <w:r w:rsidR="006B34A6">
              <w:rPr>
                <w:rFonts w:cs="Liberation Serif"/>
              </w:rPr>
              <w:t>_</w:t>
            </w:r>
            <w:r w:rsidR="009C069C" w:rsidRPr="006B34A6">
              <w:rPr>
                <w:rFonts w:cs="Liberation Serif"/>
              </w:rPr>
              <w:t xml:space="preserve">____ </w:t>
            </w:r>
            <w:r w:rsidR="009F16F0" w:rsidRPr="006B34A6">
              <w:rPr>
                <w:rFonts w:cs="Liberation Serif"/>
              </w:rPr>
              <w:t>20__</w:t>
            </w:r>
            <w:r w:rsidR="009C069C" w:rsidRPr="006B34A6">
              <w:rPr>
                <w:rFonts w:cs="Liberation Serif"/>
              </w:rPr>
              <w:t>__</w:t>
            </w:r>
            <w:r w:rsidR="009F16F0" w:rsidRPr="006B34A6">
              <w:rPr>
                <w:rFonts w:cs="Liberation Serif"/>
              </w:rPr>
              <w:t>г.</w:t>
            </w:r>
          </w:p>
        </w:tc>
        <w:tc>
          <w:tcPr>
            <w:tcW w:w="2268" w:type="dxa"/>
          </w:tcPr>
          <w:p w:rsidR="009F16F0" w:rsidRPr="006B34A6" w:rsidRDefault="009F16F0" w:rsidP="002750E3">
            <w:pPr>
              <w:pStyle w:val="a3"/>
              <w:snapToGrid w:val="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9F16F0" w:rsidRPr="006B34A6" w:rsidRDefault="002750E3" w:rsidP="002750E3">
            <w:pPr>
              <w:pStyle w:val="a3"/>
              <w:ind w:left="105" w:hanging="105"/>
              <w:rPr>
                <w:rFonts w:cs="Liberation Serif"/>
              </w:rPr>
            </w:pPr>
            <w:r w:rsidRPr="006B34A6">
              <w:rPr>
                <w:rFonts w:cs="Liberation Serif"/>
              </w:rPr>
              <w:t>______________________</w:t>
            </w:r>
            <w:r w:rsidR="009C069C" w:rsidRPr="006B34A6">
              <w:rPr>
                <w:rFonts w:cs="Liberation Serif"/>
              </w:rPr>
              <w:t>___</w:t>
            </w:r>
          </w:p>
        </w:tc>
      </w:tr>
      <w:tr w:rsidR="009F16F0" w:rsidRPr="006B34A6" w:rsidTr="00FF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16F0" w:rsidRPr="006B34A6" w:rsidRDefault="009F16F0" w:rsidP="002750E3">
            <w:pPr>
              <w:pStyle w:val="a3"/>
              <w:ind w:left="105" w:hanging="105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  <w:i/>
                <w:iCs/>
                <w:sz w:val="16"/>
                <w:szCs w:val="16"/>
              </w:rPr>
              <w:t>(дата заполнения)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9F16F0" w:rsidRPr="006B34A6" w:rsidRDefault="009F16F0" w:rsidP="002750E3">
            <w:pPr>
              <w:pStyle w:val="a3"/>
              <w:snapToGrid w:val="0"/>
              <w:ind w:left="105"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16F0" w:rsidRPr="006B34A6" w:rsidRDefault="009F16F0" w:rsidP="002750E3">
            <w:pPr>
              <w:pStyle w:val="a3"/>
              <w:ind w:left="105" w:hanging="105"/>
              <w:jc w:val="center"/>
              <w:rPr>
                <w:rFonts w:cs="Liberation Serif"/>
              </w:rPr>
            </w:pPr>
            <w:r w:rsidRPr="006B34A6">
              <w:rPr>
                <w:rFonts w:cs="Liberation Serif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C21E4A" w:rsidRPr="006B34A6" w:rsidRDefault="00C21E4A" w:rsidP="00FC4578">
      <w:pPr>
        <w:rPr>
          <w:rFonts w:cs="Liberation Serif"/>
        </w:rPr>
      </w:pPr>
    </w:p>
    <w:sectPr w:rsidR="00C21E4A" w:rsidRPr="006B34A6" w:rsidSect="005D66B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C7" w:rsidRDefault="00BB36C7" w:rsidP="009F16F0">
      <w:r>
        <w:separator/>
      </w:r>
    </w:p>
  </w:endnote>
  <w:endnote w:type="continuationSeparator" w:id="0">
    <w:p w:rsidR="00BB36C7" w:rsidRDefault="00BB36C7" w:rsidP="009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C7" w:rsidRDefault="00BB36C7" w:rsidP="009F16F0">
      <w:r>
        <w:separator/>
      </w:r>
    </w:p>
  </w:footnote>
  <w:footnote w:type="continuationSeparator" w:id="0">
    <w:p w:rsidR="00BB36C7" w:rsidRDefault="00BB36C7" w:rsidP="009F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8F"/>
    <w:multiLevelType w:val="hybridMultilevel"/>
    <w:tmpl w:val="27B6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3AE4"/>
    <w:multiLevelType w:val="hybridMultilevel"/>
    <w:tmpl w:val="418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6E47"/>
    <w:multiLevelType w:val="hybridMultilevel"/>
    <w:tmpl w:val="2334C964"/>
    <w:lvl w:ilvl="0" w:tplc="ACCC953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6A312A1"/>
    <w:multiLevelType w:val="hybridMultilevel"/>
    <w:tmpl w:val="A45C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80F5C"/>
    <w:multiLevelType w:val="hybridMultilevel"/>
    <w:tmpl w:val="4720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A"/>
    <w:rsid w:val="0000633D"/>
    <w:rsid w:val="0005060B"/>
    <w:rsid w:val="000526AE"/>
    <w:rsid w:val="00074D65"/>
    <w:rsid w:val="00106BA0"/>
    <w:rsid w:val="001F08E0"/>
    <w:rsid w:val="002022F1"/>
    <w:rsid w:val="0025619F"/>
    <w:rsid w:val="0026181E"/>
    <w:rsid w:val="002750E3"/>
    <w:rsid w:val="00283318"/>
    <w:rsid w:val="00306FF8"/>
    <w:rsid w:val="00313EC5"/>
    <w:rsid w:val="003317AA"/>
    <w:rsid w:val="003C0C97"/>
    <w:rsid w:val="003D4FE8"/>
    <w:rsid w:val="004105E2"/>
    <w:rsid w:val="00412A61"/>
    <w:rsid w:val="004239AF"/>
    <w:rsid w:val="0042710D"/>
    <w:rsid w:val="004A60B7"/>
    <w:rsid w:val="004B3E16"/>
    <w:rsid w:val="004F0266"/>
    <w:rsid w:val="004F2538"/>
    <w:rsid w:val="00537918"/>
    <w:rsid w:val="005620DA"/>
    <w:rsid w:val="0058592C"/>
    <w:rsid w:val="005D66B8"/>
    <w:rsid w:val="00693947"/>
    <w:rsid w:val="006A46AD"/>
    <w:rsid w:val="006B34A6"/>
    <w:rsid w:val="006C4B9E"/>
    <w:rsid w:val="00743118"/>
    <w:rsid w:val="007535A3"/>
    <w:rsid w:val="00755761"/>
    <w:rsid w:val="00866ACC"/>
    <w:rsid w:val="009B2BD7"/>
    <w:rsid w:val="009C069C"/>
    <w:rsid w:val="009C7614"/>
    <w:rsid w:val="009F16F0"/>
    <w:rsid w:val="00A03ACF"/>
    <w:rsid w:val="00A960D8"/>
    <w:rsid w:val="00B179CE"/>
    <w:rsid w:val="00B5131D"/>
    <w:rsid w:val="00B64AB6"/>
    <w:rsid w:val="00B80669"/>
    <w:rsid w:val="00BB36C7"/>
    <w:rsid w:val="00C21E4A"/>
    <w:rsid w:val="00CB7C7B"/>
    <w:rsid w:val="00D10908"/>
    <w:rsid w:val="00D2145E"/>
    <w:rsid w:val="00D44335"/>
    <w:rsid w:val="00D77CBE"/>
    <w:rsid w:val="00E440AC"/>
    <w:rsid w:val="00E6008D"/>
    <w:rsid w:val="00EA2526"/>
    <w:rsid w:val="00F32014"/>
    <w:rsid w:val="00FC4578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1E4A"/>
    <w:pPr>
      <w:suppressLineNumbers/>
    </w:pPr>
  </w:style>
  <w:style w:type="character" w:customStyle="1" w:styleId="1">
    <w:name w:val="Основной шрифт абзаца1"/>
    <w:rsid w:val="00C21E4A"/>
  </w:style>
  <w:style w:type="table" w:styleId="a4">
    <w:name w:val="Table Grid"/>
    <w:basedOn w:val="a1"/>
    <w:uiPriority w:val="59"/>
    <w:rsid w:val="00C2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1E4A"/>
    <w:pPr>
      <w:ind w:left="720"/>
      <w:contextualSpacing/>
    </w:pPr>
    <w:rPr>
      <w:szCs w:val="21"/>
    </w:rPr>
  </w:style>
  <w:style w:type="paragraph" w:styleId="a6">
    <w:name w:val="Body Text"/>
    <w:basedOn w:val="a"/>
    <w:link w:val="a7"/>
    <w:rsid w:val="00C21E4A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C21E4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C21E4A"/>
  </w:style>
  <w:style w:type="paragraph" w:styleId="a8">
    <w:name w:val="header"/>
    <w:basedOn w:val="a"/>
    <w:link w:val="a9"/>
    <w:uiPriority w:val="99"/>
    <w:unhideWhenUsed/>
    <w:rsid w:val="009F16F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16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9F16F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16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3C0C9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9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ae">
    <w:name w:val="Light List"/>
    <w:basedOn w:val="a1"/>
    <w:uiPriority w:val="61"/>
    <w:rsid w:val="009C06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1E4A"/>
    <w:pPr>
      <w:suppressLineNumbers/>
    </w:pPr>
  </w:style>
  <w:style w:type="character" w:customStyle="1" w:styleId="1">
    <w:name w:val="Основной шрифт абзаца1"/>
    <w:rsid w:val="00C21E4A"/>
  </w:style>
  <w:style w:type="table" w:styleId="a4">
    <w:name w:val="Table Grid"/>
    <w:basedOn w:val="a1"/>
    <w:uiPriority w:val="59"/>
    <w:rsid w:val="00C2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1E4A"/>
    <w:pPr>
      <w:ind w:left="720"/>
      <w:contextualSpacing/>
    </w:pPr>
    <w:rPr>
      <w:szCs w:val="21"/>
    </w:rPr>
  </w:style>
  <w:style w:type="paragraph" w:styleId="a6">
    <w:name w:val="Body Text"/>
    <w:basedOn w:val="a"/>
    <w:link w:val="a7"/>
    <w:rsid w:val="00C21E4A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C21E4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C21E4A"/>
  </w:style>
  <w:style w:type="paragraph" w:styleId="a8">
    <w:name w:val="header"/>
    <w:basedOn w:val="a"/>
    <w:link w:val="a9"/>
    <w:uiPriority w:val="99"/>
    <w:unhideWhenUsed/>
    <w:rsid w:val="009F16F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16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9F16F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16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3C0C9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9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ae">
    <w:name w:val="Light List"/>
    <w:basedOn w:val="a1"/>
    <w:uiPriority w:val="61"/>
    <w:rsid w:val="009C06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278D-9D1E-428D-98E6-6FC3971C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Картаузова Мария Алексеевна</dc:creator>
  <cp:lastModifiedBy>Картаузова Мария Алексеевна</cp:lastModifiedBy>
  <cp:revision>25</cp:revision>
  <cp:lastPrinted>2024-12-03T08:59:00Z</cp:lastPrinted>
  <dcterms:created xsi:type="dcterms:W3CDTF">2024-11-21T07:10:00Z</dcterms:created>
  <dcterms:modified xsi:type="dcterms:W3CDTF">2024-12-04T06:28:00Z</dcterms:modified>
</cp:coreProperties>
</file>